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jeść zdrowo i tanio? Czy to w ogóle możliwe?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zdrowa dieta zawsze jest kosztowna? Jak jeść zdrowo i tanio?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Odwieczne pytanie brzmi: Jak jeść zdrowo i tanio? Czy faktycznie da się to zrobić?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Nikogo nie trzeba przekonywać, że zdrowe odżywianie warto prowadzić do swojego życia. Jednak wielu z nas wciąż uważa, że taka dieta jest bardzo droga. Jak jest w rzeczywistości?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Wymówki przed zdrowym odżywianiem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Lekarze, dietetycy, gwiazdy - wszyscy namawiają nas do zdrowej diety. Przekonywać nie trzeba - każdy z nas wie, że zdrowe odżywianie przyniesie wymierne efekty. Nie tylko takie w postaci spadku cyferek na wadze, bo, wbrew powszechnej opinii, nie o takie skutki zdrowego odżywiania nam chodzi. Przede wszystkim przyniesie nam lepsze samopoczucie, więcej energii i siły na co dzień. Jednak zdrowe odżywianie jest proste tylko w teorii. Każdy z nas znajdzie tysiące wymówek, które będą go skutecznie od niego odciągać. Dla części osób jedną z takich wymówek jest... cena. Czy możliwe jest, aby rozsądna dieta nie była kosztowna?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jeść zdrowo i tanio</w:t>
        </w:r>
      </w:hyperlink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6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Jak jeść zdrowo i tanio?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Zastanówmy się nad tym, czy zdrowe jedzenie faktycznie musi być drogie. Oczywiście są modne produkty bogate w liczne substancje odżywcze i witaminy, które do najtańszych nie należą. W tej grupie znajdziemy chociażby awokado czy egzotyczne owoce. W takim razie </w:t>
      </w:r>
      <w:r>
        <w:rPr>
          <w:rFonts w:ascii="calibri" w:hAnsi="calibri" w:eastAsia="calibri" w:cs="calibri"/>
          <w:sz w:val="24"/>
          <w:szCs w:val="24"/>
          <w:b/>
        </w:rPr>
        <w:t xml:space="preserve">jak jeść zdrowo i tanio</w:t>
      </w:r>
      <w:r>
        <w:rPr>
          <w:rFonts w:ascii="calibri" w:hAnsi="calibri" w:eastAsia="calibri" w:cs="calibri"/>
          <w:sz w:val="24"/>
          <w:szCs w:val="24"/>
        </w:rPr>
        <w:t xml:space="preserve">? Bazować na tym, co regionalne i przystępne cenowo! Niech właśnie takie produkty stanowią podstawę Twojej diety. Ryż, jabłka, nabiał, makaron, płatki owsiane - to niedrogie produkty, które mogą stanowić bazę każdej zdrowej diety. Ogromnie ważne jest również to, by planować posiłki z wyprzedzeniem i kupować jedynie produkty, które faktycznie mamy zamiar zużyć. Wyrzucanie żywność to coś, co nigdy nie powinno mieć miejsca!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jeść zdrowo i tanio</w:t>
      </w:r>
      <w:r>
        <w:rPr>
          <w:rFonts w:ascii="calibri" w:hAnsi="calibri" w:eastAsia="calibri" w:cs="calibri"/>
          <w:sz w:val="24"/>
          <w:szCs w:val="24"/>
        </w:rPr>
        <w:t xml:space="preserve">? Bazować na tym, co tanie i planować swoje posiłki.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edietcatering.pl/czy-zdrowe-jedzenie-znaczy-drozsz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2026-06-08T01:41:56+02:00</dcterms:created>
  <dcterms:modified xsi:type="dcterms:W3CDTF">2026-06-08T01:41:56+02:00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