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Gdynia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sprawdzonej diety pudełkowej, która dostarczyłaby Ci energii na cały dzień i pozwoliła zadbać o zdrowie i wygląd? Wypróbuj &lt;strong&gt;catering dietetyczny Gdynia&lt;/strong&gt; i przekonaj się sam, jakie zalety posiada to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Gdynia - zdrowe posiłki na cały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zdrowego stylu życia jest dieta złożona z pełnowartościowych produktów i dopasowana do indywidualnego zapotrzebowania kalorycznego i potrzeb organizmu. Taki właśnie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catering dietetyczny Gdynia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komplet pięciu posiłków, dostosowanych do naszych preferencji żywieniowych i efektów, jakie chcemy osiągnąć. Dania przygotowywane są we współpracy najlepszych szefów kuchni i dietetyków klinicznych, dzięki czemu są odpowiednio zbilansowane i pyszne.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sprawdzi się to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to sprawdzi się dla wszystkich miłośników zdrowego stylu życia. </w:t>
      </w:r>
      <w:r>
        <w:rPr>
          <w:rFonts w:ascii="calibri" w:hAnsi="calibri" w:eastAsia="calibri" w:cs="calibri"/>
          <w:sz w:val="24"/>
          <w:szCs w:val="24"/>
          <w:b/>
        </w:rPr>
        <w:t xml:space="preserve">Catering dietetyczny Gdynia</w:t>
      </w:r>
      <w:r>
        <w:rPr>
          <w:rFonts w:ascii="calibri" w:hAnsi="calibri" w:eastAsia="calibri" w:cs="calibri"/>
          <w:sz w:val="24"/>
          <w:szCs w:val="24"/>
        </w:rPr>
        <w:t xml:space="preserve"> pozwala bowiem zadbać o dobre samopoczucie i piękną sylwetkę. W zależności od doboru kaloryczności diety możemy zrzucić zbędne kilogramy, przytyć lub zachować dotychczasową wagę. Catering znakomicie sprawdzi się dla osób, które nie mają czasu na samodzielne gotowanie lub nie wiedzą, w jaki sposób ułożyć swoją dietę, by osiągnąć konkretne rezultaty.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catering dietetyczny Gdynia?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 dietetyczny Gdynia</w:t>
      </w:r>
      <w:r>
        <w:rPr>
          <w:rFonts w:ascii="calibri" w:hAnsi="calibri" w:eastAsia="calibri" w:cs="calibri"/>
          <w:sz w:val="24"/>
          <w:szCs w:val="24"/>
        </w:rPr>
        <w:t xml:space="preserve"> to przede wszystkim ogromna wygoda. Nie musimy martwić się o robienie zakupów czy codzienne przygotowywanie posiłków. Pyszne, a przede wszystkim zdrowe dania otrzymamy każdego dnia pod wskazany adres w szczelnie zamkniętych pojemnikach. Odpowiednio zbilansowana dieta, pełna świeżych i zdrowych składników, pozwoli zadbać nam o dobre samopoczucie, a także przyczyni się do poprawy wyglądu sylwetki. Dużym atutem tego rozwiązania jest również to, że posiłki charakteryzują się dużą różnorodnością i często możemy poznać nowe dania, których sami nie potrafilibyśmy przygotować.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gdy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2026-06-08T01:43:05+02:00</dcterms:created>
  <dcterms:modified xsi:type="dcterms:W3CDTF">2026-06-08T01:43:05+02:00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