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dietetyczny białystok&lt;/strong&gt; to wygodna opcja, składająca się z pysznych i odpowiednio zbilansowanych dań. Przekonaj się dla kogo powstało to rozwiązanie!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białystok - pyszne i wygodne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dostawać każdego dnia, prosto do swoich drzwi, pyszne i zdrowe posiłki, zgodne z Twoimi indywidualnymi preferencjami i zapotrzebowaniem? Jeśli tak, to koniecznie powinieneś wypróbować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białystok</w:t>
      </w:r>
      <w:r>
        <w:rPr>
          <w:rFonts w:ascii="calibri" w:hAnsi="calibri" w:eastAsia="calibri" w:cs="calibri"/>
          <w:sz w:val="24"/>
          <w:szCs w:val="24"/>
        </w:rPr>
        <w:t xml:space="preserve">. To rozwiązanie składające się z pięciu pełnowartościowych posiłków, które są przygotowywane przed doświadczonych szefów kuchni i kucharzy z naturalnych i wyselekcjonowanych składników. Dzięki temu masz pewność, że to co jesz jest zdrowe, a także pozwala Ci pokryć Twoje zapotrzebowanie kaloryczne i tym samym utrzymać zgrabną sylwetkę oraz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białystok - kto może z niego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cateringu dietetycznego w Białymstoku może skorzystać każdy. Rozwiązanie to polecane jest jednak szczególnie osobom, które są zabiegane i nie mają czasu na planowanie posiłków i gotowanie. To również świetna opcja dla osób chcących zrzucić zbędne kilogramy, a także zadbać o swoje zdrowie i samopoczucie. Rozwiązanie to przypadnie także do gustu wszystkim osobom, które nie lubią robić zakupów spożywczych, a także pragną zaoszczędzić sporą ilość czasu, którą mogą wykorzystać na spotkania ze znajomymi czy odpoczynek w rodzinnym gronie.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catering dietetyczny w Białymstoku?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oferowana przez Be Diet Catering. Składa się on ze zbilansowanych i pysznych posiłków, dzięki którym pozbędziesz się niechcianych kilogramów, poprawisz wygląd sylwetki, a także pozytywnie wpłyniesz na swoje zdrowie oraz samopoczucie.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dietcatering.pl/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2025-11-06T18:55:00+01:00</dcterms:created>
  <dcterms:modified xsi:type="dcterms:W3CDTF">2025-11-06T18:55:00+01:00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