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Pokażemy Ci, co jeść, żeby mieć więcej energii!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Okres jesienno-zimowy wiąże się u Ciebie ze spadkiem energii i gorszym samopoczuciem? Zobacz, co jeść, żeby mieć więcej energii!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jeść, żeby mieć więcej energii?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Zima w pełni, a wraz z nią przychodzą dni, kiedy na zewnątrz próżno wyczekiwać słońca. Kiedy świat pogrąża się w zimowym amoku, a my mamy wrażenie, że cały dzień to ciągnący się w nieskończoność wieczór, wszyscy czujemy się ospali i zmęczeni. Czy możemy sobie jakość pomóc? </w:t>
      </w:r>
      <w:r>
        <w:rPr>
          <w:rFonts w:ascii="calibri" w:hAnsi="calibri" w:eastAsia="calibri" w:cs="calibri"/>
          <w:sz w:val="24"/>
          <w:szCs w:val="24"/>
          <w:b/>
        </w:rPr>
        <w:t xml:space="preserve">Co jeść, żeby mieć więcej energii</w:t>
      </w:r>
      <w:r>
        <w:rPr>
          <w:rFonts w:ascii="calibri" w:hAnsi="calibri" w:eastAsia="calibri" w:cs="calibri"/>
          <w:sz w:val="24"/>
          <w:szCs w:val="24"/>
        </w:rPr>
        <w:t xml:space="preserve">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Dieta to podstawa!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dieta to podstawa, bez której nie ma mowy o zdrowiu i dobrym samopoczuciu. W czasie jesiennych i zimowych miesięcy możemy pomóc swojemu organizmowi, wspierając go zbilansowanym, zróżnicowanym jadłospisem. W takim frazie,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jeść żeby mieć więcej energii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czuć się lepiej? Zadbaj o to, by na Twoim talerzu znalazła się odpowiednia liczba kalorii - okresy jesienno-zimowe to wbrew pozorom zły czas na stosowanie restrykcyjnych diet! Nasz organizm jest wtedy osłabiony, a dokładanie do tego kolejnej cegiełki w postaci deficytu kalorycznego, może zadziałać na niego bardzo źle. Jak w takim razie należy odżywiać się w tym okresie? Poniżej podrzucamy kilka wskazówek!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6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jeść, żeby mieć więcej energii?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Dostarczaj swojemu organizmowi odpowiednią dawkę kalorii!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ważne jest to,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jeść, żeby mieć więcej energii</w:t>
      </w:r>
      <w:r>
        <w:rPr>
          <w:rFonts w:ascii="calibri" w:hAnsi="calibri" w:eastAsia="calibri" w:cs="calibri"/>
          <w:sz w:val="24"/>
          <w:szCs w:val="24"/>
        </w:rPr>
        <w:t xml:space="preserve">, ale także ile! Miej pewność, że dostarczasz organizmowi tylu kalorii, aby mógł on swobodnie funkcjonować!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Jedź regularnie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stresuj organizmu zbyt długimi przerwami od dostarczania mu energii - zadbaj o regularność.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 Ogranicz do minimum alkohol i inne używki.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organizm traktuje tego typu substancje jak truciznę. W okresie jesienno-zimowego osłabienia ogranicz je do minimum.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4. Owoce i warzywa to podstawa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że w tym okresie nasze sklepy nie obfitują w świeże owoce i warzywa najlepszej jakości, zadbaj o to, by znalazły się one w Twoim jadłospisie w sporej ilości. Postaw na to, co masz w tym czasie pod ręką - jabłka, warzywa korzeniowe czy kiszonki różnego rodzaju. To kopalnie witamin, które w tych miesiącach są niezbędne!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dieta-na-energie-i-witalnosc-co-jesc-aby-miec-wiecej-sil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2025-11-06T16:49:22+01:00</dcterms:created>
  <dcterms:modified xsi:type="dcterms:W3CDTF">2025-11-06T16:49:22+01:00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