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Pokażemy Ci, co jeść, żeby mieć więcej energii!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Okres jesienno-zimowy wiąże się u Ciebie ze spadkiem energii i gorszym samopoczuciem? Zobacz, co jeść, żeby mieć więcej energii!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jeść, żeby mieć więcej energii?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Zima w pełni, a wraz z nią przychodzą dni, kiedy na zewnątrz próżno wyczekiwać słońca. Kiedy świat pogrąża się w zimowym amoku, a my mamy wrażenie, że cały dzień to ciągnący się w nieskończoność wieczór, wszyscy czujemy się ospali i zmęczeni. Czy możemy sobie jakość pomóc? </w:t>
      </w:r>
      <w:r>
        <w:rPr>
          <w:rFonts w:ascii="calibri" w:hAnsi="calibri" w:eastAsia="calibri" w:cs="calibri"/>
          <w:sz w:val="24"/>
          <w:szCs w:val="24"/>
          <w:b/>
        </w:rPr>
        <w:t xml:space="preserve">Co jeść, żeby mieć więcej energii</w:t>
      </w:r>
      <w:r>
        <w:rPr>
          <w:rFonts w:ascii="calibri" w:hAnsi="calibri" w:eastAsia="calibri" w:cs="calibri"/>
          <w:sz w:val="24"/>
          <w:szCs w:val="24"/>
        </w:rPr>
        <w:t xml:space="preserve">? Podpowiadamy!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Dieta to podstawa!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od dziś wiadomo, że dieta to podstawa, bez której nie ma mowy o zdrowiu i dobrym samopoczuciu. W czasie jesiennych i zimowych miesięcy możemy pomóc swojemu organizmowi, wspierając go zbilansowanym, zróżnicowanym jadłospisem. W takim frazie,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jeść żeby mieć więcej energii</w:t>
        </w:r>
      </w:hyperlink>
      <w:r>
        <w:rPr>
          <w:rFonts w:ascii="calibri" w:hAnsi="calibri" w:eastAsia="calibri" w:cs="calibri"/>
          <w:sz w:val="24"/>
          <w:szCs w:val="24"/>
        </w:rPr>
        <w:t xml:space="preserve"> i czuć się lepiej? Zadbaj o to, by na Twoim talerzu znalazła się odpowiednia liczba kalorii - okresy jesienno-zimowe to wbrew pozorom zły czas na stosowanie restrykcyjnych diet! Nasz organizm jest wtedy osłabiony, a dokładanie do tego kolejnej cegiełki w postaci deficytu kalorycznego, może zadziałać na niego bardzo źle. Jak w takim razie należy odżywiać się w tym okresie? Poniżej podrzucamy kilka wskazówek!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6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jeść, żeby mieć więcej energii?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1. Dostarczaj swojemu organizmowi odpowiednią dawkę kalorii!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tylko ważne jest to,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jeść, żeby mieć więcej energii</w:t>
      </w:r>
      <w:r>
        <w:rPr>
          <w:rFonts w:ascii="calibri" w:hAnsi="calibri" w:eastAsia="calibri" w:cs="calibri"/>
          <w:sz w:val="24"/>
          <w:szCs w:val="24"/>
        </w:rPr>
        <w:t xml:space="preserve">, ale także ile! Miej pewność, że dostarczasz organizmowi tylu kalorii, aby mógł on swobodnie funkcjonować!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2. Jedź regularnie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stresuj organizmu zbyt długimi przerwami od dostarczania mu energii - zadbaj o regularność.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3. Ogranicz do minimum alkohol i inne używki.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organizm traktuje tego typu substancje jak truciznę. W okresie jesienno-zimowego osłabienia ogranicz je do minimum.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4. Owoce i warzywa to podstawa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że w tym okresie nasze sklepy nie obfitują w świeże owoce i warzywa najlepszej jakości, zadbaj o to, by znalazły się one w Twoim jadłospisie w sporej ilości. Postaw na to, co masz w tym czasie pod ręką - jabłka, warzywa korzeniowe czy kiszonki różnego rodzaju. To kopalnie witamin, które w tych miesiącach są niezbędne!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dietcatering.pl/dieta-na-energie-i-witalnosc-co-jesc-aby-miec-wiecej-sil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2026-10-22T01:52:27+02:00</dcterms:created>
  <dcterms:modified xsi:type="dcterms:W3CDTF">2026-10-22T01:52:27+02:00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