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zastąpić mięso w diecie wegetariańskiej?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przejść na dietę roślinną? Zastanawiasz się, &lt;strong&gt;czym zastąpić mięso w diecie wegetariańskiej&lt;/strong&gt;, aby dostarczyć organizmowi wszystkich niezbędnych składników? Sprawdź nasze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to, czym zastąpić mięso w diecie wegetariańskiej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rezygnuje z jedzenia mięsa. Powodem takiej zmiany mogą być zarówno kwestie ideologiczne, jak i zdrowotne. Jednak dla wielu osób rezygnacja z mięsa i przejście na dietę roślinną może okazać się dużym problem, z uwagi na brak pomysłów,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zastąpić mięso w diecie wegetariańskiej</w:t>
      </w:r>
      <w:r>
        <w:rPr>
          <w:rFonts w:ascii="calibri" w:hAnsi="calibri" w:eastAsia="calibri" w:cs="calibri"/>
          <w:sz w:val="24"/>
          <w:szCs w:val="24"/>
        </w:rPr>
        <w:t xml:space="preserve">, tak aby dostarczyć organizmowi wszystkich potrzebnych składników. Właśnie dlatego postanowiliśmy przygotować kilka wskazówek, dzięki którym przejście na dietę wegetariańską będzie dużo łatwiejsze!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czym zastąpić mięso w diecie wegetariańskiej - postaw na naturalne produkty!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tym,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zastąpić mięso w diecie wegetariańskiej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pewnie ciężko wymienić produkty, które byłyby równie wartościowymi źródłami białka. Na szczęście istnieje wiele alternatyw dla mięsa, które są w stanie zaspokoić potrzeby organizmu. Jedną z nich jest fasola, która jest bogatym źródłem białka. Dodatkowo wykazuje ona działanie zasadotwórcze, dzięki czemu pozwala zadbać o równowagę zasadowo-kwasową w organizmie. Inną alternatywą dla mięsa mogą być: soczewica, soja czy komosa ryżowa. Wszystkie zawierają duże ilości białka, witamin i minerałów, a ponadto są łatwo dostępne w sklepach.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warto skorzystać z pudełkowej diety wegetariańskiej?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Świetną propozycją dla osób, które nie wiedzą, </w:t>
      </w:r>
      <w:r>
        <w:rPr>
          <w:rFonts w:ascii="calibri" w:hAnsi="calibri" w:eastAsia="calibri" w:cs="calibri"/>
          <w:sz w:val="24"/>
          <w:szCs w:val="24"/>
          <w:b/>
        </w:rPr>
        <w:t xml:space="preserve">czym zastąpić mięso w diecie wegetariańskiej</w:t>
      </w:r>
      <w:r>
        <w:rPr>
          <w:rFonts w:ascii="calibri" w:hAnsi="calibri" w:eastAsia="calibri" w:cs="calibri"/>
          <w:sz w:val="24"/>
          <w:szCs w:val="24"/>
        </w:rPr>
        <w:t xml:space="preserve"> może być skorzystanie z pudełkowej diety wegetariańskiej. Dzięki niej nie trzeba martwić się o robienie zakupów i przygotowywanie posiłków. To idealny wybór dla osób, które dopiero rozpoczynają swoją przygodę z dietą roślinną. Dzięki takiej diecie mogą oni bowiem nie tylko zaoszczędzić swój czas, ale przede wszystkim poznać nowe dania, zainspirować się i spróbować później odtworzyć te dania we własnej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czym-zastapic-mieso-dieta-pudelkowa-wegetarians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2025-11-06T18:59:23+01:00</dcterms:created>
  <dcterms:modified xsi:type="dcterms:W3CDTF">2025-11-06T18:59:23+01:00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