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Nie wiesz jak połączyć dietę z treningami? Wypróbuj &lt;strong&gt;catering dietetyczny lublin&lt;/strong&gt; i dowiedz się jak połączyć go z aktywnością fizyczną.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 - zdrowa i pyszna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lublin</w:t>
      </w:r>
      <w:r>
        <w:rPr>
          <w:rFonts w:ascii="calibri" w:hAnsi="calibri" w:eastAsia="calibri" w:cs="calibri"/>
          <w:sz w:val="24"/>
          <w:szCs w:val="24"/>
        </w:rPr>
        <w:t xml:space="preserve"> to propozycja zdrowych i pysznych posiłków, które są codziennie dostarczane prosto do drzwi Twojego domu. Nie musisz martwić się o planowanie posiłków, robienie zakupów i gotowanie - to idealne rozwiązanie dla wszystkich zabieganych osób! Dzięki cateringowi będziesz mógł regularnie się odżywiać i każdego dnia dostarczać Twojemu organizmowi wszystkich niezbędnych składników odżywczych, zgodnie z Twoim zapotrzebowaniem.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lublin - jak osiągnąć wymarzoną sylwetkę?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zapewne, że abyś mógł cieszyć się zgrabną sylwetką powinieneś zdrowo się odżywiać i regularnie ćwiczyć.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zapewni Ci pyszne i zdrowe posiłki, a czas który spędziłbyś na robieniu zakupów czy gotowaniu możesz wykorzystać na zrobienie treningu. Musisz pamiętać o tym, że dieta powinna być dopasowana do aktywności fizycznej. Przed treningiem należy zjeść niewielki posiłek, bogaty w węglowodany, co zapewni Ci energię do ćwiczeń. Po skończonych zajęciach również pamiętaj o zjedzeniu dania składającego się z węglowodanów i białka, które pozwolą na szybszą regenerację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na terenie Lublina?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cateringu na terenie Lublina, to koniecznie sprawdź catering dietetyczny lublin. To propozycja pięciu pełnowartościowych posiłków, które w połączeniu z aktywnością fizyczną pozwolą Ci cieszyć się piękną i zgrabną sylwetką oraz dobrym samopoczuciem.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2025-11-06T18:59:23+01:00</dcterms:created>
  <dcterms:modified xsi:type="dcterms:W3CDTF">2025-11-06T18:59:23+01:00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