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dietę z treningiem?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połączyć dietę z treningiem&lt;/a&gt;? W dzisiejszym wpisie udzielimy Ci kilku przydatnych wskazówek.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dietę z treningiem? 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marzy o szczupłej i zdrowej sylwetce. W tym celu wiele z nich regularnie uprawia sport lub zdrowo się odżywia. Na tym etapie wielu ludzi popełnia błąd, rozdzielając od siebie te dwie sfery, a nie należy zapominać, że tylko łącząc zbilansowaną dietę z treningami możemy osiągnąć prawdziwe rezultaty. W dzisiejszym wpisie podpowiemy Ci jak połączyć dietę z treningiem.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połączyć dietę z treningiem? Gdy sama dieta to za mało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połączenie odpowiednio dobranej diety z regularnymi treningami to klucz do sukcesu.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połączyć dietę z treningiem</w:t>
      </w:r>
      <w:r>
        <w:rPr>
          <w:rFonts w:ascii="calibri" w:hAnsi="calibri" w:eastAsia="calibri" w:cs="calibri"/>
          <w:sz w:val="24"/>
          <w:szCs w:val="24"/>
        </w:rPr>
        <w:t xml:space="preserve">? Przede wszystkim rób to z głową! Trenując spalasz dużą ilość kalorii, dlatego musisz pamiętać o tym, by dostarczyć je organizmowi we właściwych ilościach. Układając dietę wybierz takie dania, by były one doskonałym uzupełnieniem treningów i zawierały wiele cennych składników odżywczych. Bo w walce o szczupłą sylwetkę i dobre samopoczucie najważniejsza jest równowaga i zdrowe podejście!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odnośnie diety i treningów?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fantastycznych wskazówek dotyczących zdrowego odżywiania i treningów znajdziesz na blogu Be Diet Catering. Na stronie znajdziesz między innymi praktyczne informacje,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połączyć dietę z treningiem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jak-polaczyc-diete-z-trening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2025-11-06T18:53:37+01:00</dcterms:created>
  <dcterms:modified xsi:type="dcterms:W3CDTF">2025-11-06T18:53:37+01:00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