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Catering Łódź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czy &lt;strong&gt;catering Łódź&lt;/strong&gt; to dobre rozwiązanie dla Ciebie? Chcesz dowiedzieć się, jak z niego skorzystać, i jakie zalety posiada? Przeczytaj nasz wpis i dowiedz się więcej!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Catering Łódź - dla kogo będzie dobrym rozwiązaniem?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zapracowany? Nie masz czasu na robienie zakupów i samodzielne przygotowywanie zbilansowanych posiłków? Nie wiesz, w jaki sposób ułożyć swoją dietę, by zrzucić zbędne kilogramy, poprawić samopoczucie i zdrowie? Jeśli tak,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catering Łódź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 stworzony właśnie dla Ciebie! To rozwiązanie, które sprawdzi się u wszystkich osób, które pragną prowadzić zdrowy styl życia i chcą zadbać o regularną dietę. Jeśli chcesz poprawić swój wygląd, samopoczucie i zdrowie, to już teraz zadbaj o prawidłowe odżywianie!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zacząć z niego korzystać?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krokiem jest zastanowienie się, jaki cel chcemy osiągnąć poprzez skorzystanie z diety pudełkowej. W zależności od wyznaczonego celu dobierzemy odpowiednią kaloryczność diety, dzięki której pozbędziemy się zbędnych kilogramów, utrzymamy dotychczasową sylwetkę lub przybierzemy na wadze. Po wybraniu odpowiedniego wariantu diety wystarczy wybrać dogodny termin i adres dostawy, a następnie opłacić </w:t>
      </w:r>
      <w:r>
        <w:rPr>
          <w:rFonts w:ascii="calibri" w:hAnsi="calibri" w:eastAsia="calibri" w:cs="calibri"/>
          <w:sz w:val="24"/>
          <w:szCs w:val="24"/>
          <w:b/>
        </w:rPr>
        <w:t xml:space="preserve">catering Łódź</w:t>
      </w:r>
      <w:r>
        <w:rPr>
          <w:rFonts w:ascii="calibri" w:hAnsi="calibri" w:eastAsia="calibri" w:cs="calibri"/>
          <w:sz w:val="24"/>
          <w:szCs w:val="24"/>
        </w:rPr>
        <w:t xml:space="preserve">, by móc cieszyć się zdrowymi i pysznymi posiłkami każdego dnia!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6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zalety posiada catering Łódź?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zaletą, jaką posiada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catering Łódź</w:t>
      </w:r>
      <w:r>
        <w:rPr>
          <w:rFonts w:ascii="calibri" w:hAnsi="calibri" w:eastAsia="calibri" w:cs="calibri"/>
          <w:sz w:val="24"/>
          <w:szCs w:val="24"/>
        </w:rPr>
        <w:t xml:space="preserve">, jest to, że pozwala nam on regularnie i zdrowo się odżywiać, a dzięki temu osiągać wymarzone rezultaty, w postaci poprawy wyglądu sylwetki czy samopoczucia. Dużą zaletą tego rozwiązania jest możliwość zaoszczędzenia czasu, ponieważ nie musimy martwić się o robienie zakupów czy gotowanie. Dzięki różnorodności diety pudełkowej możemy także odkrywać nowe smaki i próbować potraw, których wcześniej nie znaliśmy.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dietcatering.pl/lodz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2024-05-17T08:57:00+02:00</dcterms:created>
  <dcterms:modified xsi:type="dcterms:W3CDTF">2024-05-17T08:57:00+02:00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