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Zdrowy catering Rzeszów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z czego składa się &lt;strong&gt;zdrowy catering Rzeszów&lt;/strong&gt;, i jakie posiada zalety? Przeczytaj nasz wpis i przekonaj się, czy warto z niego skorzystać!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Zdrowy catering Rzeszów — zestaw wartościowych posiłków na cały dzień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Zdrowy catering Rzeszów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pakiet pięciu, pełnowartościowych posiłków. Są one dobierane do naszego indywidualnego zapotrzebowania kalorycznego, preferencji smakowych i celu, jaki chcemy osiągnąć, dzięki korzystaniu z tej diety. Posiłki są pakowane w szczelne pudełka, które dostarczane są każdego dnia pod wskazany adres. Dzięki temu możemy codziennie cieszyć się pysznymi i zdrowymi daniami, które dostarczają nam energię na cały dzień.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diety pudełkowej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Najważniejszą zaletą diety pudełkowej jest regularne i zdrowe odżywianie. Odpowiednio zbilansowana i dopasowana do naszych potrzeb dieta, wpływa na nasze samopoczucie i zdrowie i sprawia, że mamy więcej energii i siły do działania. </w:t>
      </w:r>
      <w:r>
        <w:rPr>
          <w:rFonts w:ascii="calibri" w:hAnsi="calibri" w:eastAsia="calibri" w:cs="calibri"/>
          <w:sz w:val="24"/>
          <w:szCs w:val="24"/>
          <w:b/>
        </w:rPr>
        <w:t xml:space="preserve">Zdrowy catering Rzeszów</w:t>
      </w:r>
      <w:r>
        <w:rPr>
          <w:rFonts w:ascii="calibri" w:hAnsi="calibri" w:eastAsia="calibri" w:cs="calibri"/>
          <w:sz w:val="24"/>
          <w:szCs w:val="24"/>
        </w:rPr>
        <w:t xml:space="preserve"> przyczynia się również do poprawy wyglądu sylwetki. W zależności od kaloryczności diety, jaką wybierzemy osiągniemy zamierzony cel — zrzucimy zbędne kilogramy, przytyjemy lub utrzymamy dotychczasową wagę. Niewątpliwą zaletą diety pudełkowej jest również duża oszczędność czasu. Nie musimy martwić się bowiem o robienie zakupów czy przygotowywanie posiłków — każdego dnia, pyszne i zdrowe dania, otrzymamy prosto do naszych drzwi.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Zdrowy catering Rzeszów — dla kogo się sprawdzi?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Catering dietetyczny to znakomite rozwiązanie dla wszystkich osób, które chcą zacząć zdrowo się odżywiać i zadbać o swoje zdrowie, samopoczucie i piękny wygląd sylwetki.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Zdrowy catering Rzeszów</w:t>
      </w:r>
      <w:r>
        <w:rPr>
          <w:rFonts w:ascii="calibri" w:hAnsi="calibri" w:eastAsia="calibri" w:cs="calibri"/>
          <w:sz w:val="24"/>
          <w:szCs w:val="24"/>
        </w:rPr>
        <w:t xml:space="preserve"> znakomicie sprawdzi się u zapracowanych osób, a także u tych, którzy nie lubią gotować albo nie wiedzą, jak dopasować swoją dietę, by osiągnąć konkretne rezultaty. To rozwiązanie dedykowane dla wszystkich, którzy chcą poprawić jakość swojego życia!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dietcatering.pl/rzeszow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2024-05-17T03:54:48+02:00</dcterms:created>
  <dcterms:modified xsi:type="dcterms:W3CDTF">2024-05-17T03:54:48+02:00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